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C40" w:rsidRPr="00B20092" w:rsidRDefault="00CB0C40" w:rsidP="00CB0C40">
      <w:pPr>
        <w:tabs>
          <w:tab w:val="left" w:pos="3960"/>
        </w:tabs>
        <w:rPr>
          <w:i/>
          <w:lang w:val="kk-KZ"/>
        </w:rPr>
      </w:pPr>
      <w:bookmarkStart w:id="0" w:name="_GoBack"/>
      <w:bookmarkEnd w:id="0"/>
    </w:p>
    <w:tbl>
      <w:tblPr>
        <w:tblpPr w:leftFromText="180" w:rightFromText="180" w:horzAnchor="page" w:tblpX="1087" w:tblpY="51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577"/>
        <w:gridCol w:w="2116"/>
        <w:gridCol w:w="2550"/>
        <w:gridCol w:w="2553"/>
      </w:tblGrid>
      <w:tr w:rsidR="00CB0C40" w:rsidRPr="00C8751C" w:rsidTr="008D7CD6">
        <w:trPr>
          <w:trHeight w:val="1365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3A" w:rsidRPr="00A8743A" w:rsidRDefault="00A8743A" w:rsidP="00A8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</w:p>
          <w:p w:rsidR="00CB0C40" w:rsidRPr="00F14C87" w:rsidRDefault="00CB0C40" w:rsidP="00A8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A8743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Сабақ жүргізген мұғалімнің аты-жөні</w:t>
            </w:r>
          </w:p>
          <w:p w:rsidR="0072365B" w:rsidRPr="0072365B" w:rsidRDefault="0072365B" w:rsidP="00A87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F14C8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Турганбаева М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.Б.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3A" w:rsidRPr="00A8743A" w:rsidRDefault="00A8743A" w:rsidP="00A8743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</w:p>
          <w:p w:rsidR="00CB0C40" w:rsidRPr="00A8743A" w:rsidRDefault="00CB0C40" w:rsidP="00301E97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743A" w:rsidRPr="00A8743A" w:rsidRDefault="00A8743A" w:rsidP="00A8743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</w:p>
          <w:p w:rsidR="00CB0C40" w:rsidRPr="00A8743A" w:rsidRDefault="004772B2" w:rsidP="00A8743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8</w:t>
            </w:r>
            <w:r w:rsidR="005B3CF6"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 xml:space="preserve"> </w:t>
            </w:r>
            <w:r w:rsidR="00CB0C40"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сынып</w:t>
            </w:r>
          </w:p>
          <w:p w:rsidR="00C8751C" w:rsidRDefault="00CB0C40" w:rsidP="00A8743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  <w:r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Оқушы</w:t>
            </w:r>
            <w:r w:rsidR="005B3CF6"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лард</w:t>
            </w:r>
            <w:r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 xml:space="preserve">ың </w:t>
            </w:r>
          </w:p>
          <w:p w:rsidR="00CB0C40" w:rsidRPr="00A8743A" w:rsidRDefault="00CB0C40" w:rsidP="00A8743A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  <w:r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саны</w:t>
            </w:r>
            <w:r w:rsidR="00A8743A" w:rsidRPr="00A8743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-</w:t>
            </w:r>
            <w:r w:rsidR="00301E9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 xml:space="preserve"> </w:t>
            </w:r>
            <w:r w:rsidR="00C8751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C8751C" w:rsidRDefault="00CB0C40" w:rsidP="00C8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  <w:r w:rsidRPr="00C8751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Ақмола облысы</w:t>
            </w:r>
          </w:p>
          <w:p w:rsidR="0072365B" w:rsidRPr="00C8751C" w:rsidRDefault="0072365B" w:rsidP="00C8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en-GB"/>
              </w:rPr>
            </w:pPr>
          </w:p>
          <w:p w:rsidR="00CB0C40" w:rsidRPr="00C8751C" w:rsidRDefault="0072365B" w:rsidP="00C8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C875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Бурабай ауданы</w:t>
            </w:r>
          </w:p>
          <w:p w:rsidR="00C8751C" w:rsidRPr="00C8751C" w:rsidRDefault="0072365B" w:rsidP="00C8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C875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Зеленобор</w:t>
            </w:r>
          </w:p>
          <w:p w:rsidR="0072365B" w:rsidRPr="00C8751C" w:rsidRDefault="0072365B" w:rsidP="00C87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C875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мектеп-гимназиясы</w:t>
            </w:r>
          </w:p>
        </w:tc>
      </w:tr>
      <w:tr w:rsidR="00CB0C40" w:rsidRPr="008D7CD6" w:rsidTr="008D7CD6">
        <w:trPr>
          <w:trHeight w:val="27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301E97" w:rsidRDefault="00301E97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Күні,айы,жылы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301E97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      </w:t>
            </w:r>
            <w:r w:rsidR="008D7C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16.04.</w:t>
            </w:r>
            <w:r w:rsidR="004772B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2013</w:t>
            </w:r>
            <w:r w:rsidR="00CB0C40"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ж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301E97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       № </w:t>
            </w:r>
            <w:r w:rsidR="008D7CD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18 кабинет</w:t>
            </w:r>
          </w:p>
        </w:tc>
      </w:tr>
      <w:tr w:rsidR="00CB0C40" w:rsidRPr="008D7CD6" w:rsidTr="00301E97">
        <w:trPr>
          <w:trHeight w:val="270"/>
        </w:trPr>
        <w:tc>
          <w:tcPr>
            <w:tcW w:w="2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Сабақтың атауы</w:t>
            </w:r>
          </w:p>
        </w:tc>
        <w:tc>
          <w:tcPr>
            <w:tcW w:w="7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4772B2" w:rsidRDefault="00CB0C40" w:rsidP="007C0E3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 xml:space="preserve">Тақырыбы: </w:t>
            </w:r>
            <w:r w:rsidR="007C0E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kk-KZ" w:eastAsia="en-GB"/>
              </w:rPr>
              <w:t>Химиялық байланыстардың түрлері</w:t>
            </w:r>
          </w:p>
        </w:tc>
      </w:tr>
      <w:tr w:rsidR="00CB0C40" w:rsidRPr="004772B2" w:rsidTr="00301E97">
        <w:trPr>
          <w:trHeight w:val="69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Сілтеме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27A5" w:rsidRDefault="0059794F" w:rsidP="005979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Н.Нұрахметов,К.Сарманова,К.Ж</w:t>
            </w:r>
            <w:r w:rsidR="004772B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ексенбина 8 сынып оқулығы. 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="00301E9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                   </w:t>
            </w:r>
            <w:r w:rsidR="007C0E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169-172 беттер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.  </w:t>
            </w:r>
          </w:p>
          <w:p w:rsidR="00CB0C40" w:rsidRPr="00B20092" w:rsidRDefault="00CB0C40" w:rsidP="005979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3527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Слайдтар</w:t>
            </w:r>
            <w:r w:rsidR="007C0E3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.</w:t>
            </w:r>
            <w:r w:rsidRPr="003527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Сабақ жоспары</w:t>
            </w:r>
            <w:r w:rsidR="002D0C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.</w:t>
            </w:r>
          </w:p>
        </w:tc>
      </w:tr>
      <w:tr w:rsidR="00CB0C40" w:rsidRPr="00817B97" w:rsidTr="00301E97">
        <w:trPr>
          <w:trHeight w:val="8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Жалпы мақсаты</w:t>
            </w:r>
            <w:r w:rsidR="003527A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: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7C0E35" w:rsidP="004772B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Химиялық байланыстың түрлері туралы білімді қалыптастыру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.</w:t>
            </w:r>
          </w:p>
        </w:tc>
      </w:tr>
      <w:tr w:rsidR="00CB0C40" w:rsidRPr="00817B97" w:rsidTr="00301E97">
        <w:trPr>
          <w:trHeight w:val="138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 Міндеттер: </w:t>
            </w:r>
          </w:p>
          <w:p w:rsidR="00CB0C40" w:rsidRPr="002D0C7D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1. Оқушылардың қызығушылығын ояту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2. Жаңа тақырыпқа  оқушылардың білетін білімі арқылы кіру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3. Оқушылардың өздерін-өздері оқыту арқылы білім беруге ықпал жасау, сыни тұрғыдан ойлау процестері арқылы әр баланы қамтуға жағдай жасау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4. Жаңа сабаққа белгілі бір ой қорытындылар жасау  </w:t>
            </w:r>
          </w:p>
        </w:tc>
      </w:tr>
      <w:tr w:rsidR="00CB0C40" w:rsidRPr="00817B97" w:rsidTr="00301E97">
        <w:trPr>
          <w:trHeight w:val="82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Мұғалімдер үшін оқу нәтижелері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1.Оқушылардың бірін-бірі оқытуы арқылы аталған тақырыпты меңгеріп шығу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2.Мұғалім оқуға бағыттап отыру</w:t>
            </w:r>
          </w:p>
          <w:p w:rsidR="00CB0C40" w:rsidRPr="00B20092" w:rsidRDefault="00CB0C40" w:rsidP="007E225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3.Оқушылардың өз тобын</w:t>
            </w:r>
            <w:r w:rsidR="007E225E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дағы оқушыларды бағалауға  мүмкіндік </w:t>
            </w: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жасау  </w:t>
            </w:r>
          </w:p>
        </w:tc>
      </w:tr>
      <w:tr w:rsidR="00CB0C40" w:rsidRPr="00817B97" w:rsidTr="00301E97">
        <w:trPr>
          <w:trHeight w:val="109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Сабақта туындаған негізгі идеялар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1.Оқушының  өмірдегі біліміне, білетініне, сүйену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2.Жаңа  теориялық ақпаратты  беру арқылы оқушыға жаңа ойлау дағдысын, мәнерін, амалдарын қалыптастыруға ықпал жасау  </w:t>
            </w:r>
          </w:p>
        </w:tc>
      </w:tr>
      <w:tr w:rsidR="00CB0C40" w:rsidRPr="00817B97" w:rsidTr="00301E97">
        <w:trPr>
          <w:trHeight w:val="136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Күтілетін нәтиже</w:t>
            </w:r>
          </w:p>
        </w:tc>
        <w:tc>
          <w:tcPr>
            <w:tcW w:w="7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C40" w:rsidRPr="00B20092" w:rsidRDefault="00351289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1.</w:t>
            </w:r>
            <w:r w:rsidR="00B818B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Химиялық байланыстың негізгі түрлері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туралы білімнің   негізін қалау; 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2.Жаңа  теориялық ақп</w:t>
            </w:r>
            <w:r w:rsidR="007E225E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ар</w:t>
            </w:r>
            <w:r w:rsidR="0035128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атты  беру арқылы </w:t>
            </w:r>
            <w:r w:rsidR="009208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химиялық байланыстардың </w:t>
            </w: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маңызы бар екенін сезіндіру;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3. Жаңа білімнің өмірде бар екендігін, оны біз өмірде байланыстарда пайдаланудың мүмкіндіктері қандай деген  жаңа сабаққа үлкен қызығушылық тудыру; </w:t>
            </w:r>
          </w:p>
        </w:tc>
      </w:tr>
    </w:tbl>
    <w:p w:rsidR="00CB0C40" w:rsidRPr="00B20092" w:rsidRDefault="009E75F8" w:rsidP="00CB0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24"/>
          <w:lang w:val="kk-KZ" w:eastAsia="ru-RU"/>
        </w:rPr>
      </w:pPr>
      <w:r w:rsidRPr="00B20092"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  <w:t>Химия-</w:t>
      </w:r>
      <w:r w:rsidR="00A436E5">
        <w:rPr>
          <w:rFonts w:ascii="Times New Roman" w:eastAsia="Times New Roman" w:hAnsi="Times New Roman" w:cs="Times New Roman"/>
          <w:b/>
          <w:i/>
          <w:sz w:val="32"/>
          <w:szCs w:val="24"/>
          <w:lang w:val="kk-KZ" w:eastAsia="ru-RU"/>
        </w:rPr>
        <w:t>8</w:t>
      </w:r>
      <w:r w:rsidR="00CB0C40" w:rsidRPr="00B20092"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  <w:t xml:space="preserve"> </w:t>
      </w:r>
      <w:proofErr w:type="spellStart"/>
      <w:r w:rsidR="00CB0C40" w:rsidRPr="00B20092">
        <w:rPr>
          <w:rFonts w:ascii="Times New Roman" w:eastAsia="Times New Roman" w:hAnsi="Times New Roman" w:cs="Times New Roman"/>
          <w:b/>
          <w:i/>
          <w:sz w:val="32"/>
          <w:szCs w:val="24"/>
          <w:lang w:eastAsia="ru-RU"/>
        </w:rPr>
        <w:t>сынып</w:t>
      </w:r>
      <w:proofErr w:type="spellEnd"/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3"/>
        <w:gridCol w:w="2000"/>
        <w:gridCol w:w="3402"/>
      </w:tblGrid>
      <w:tr w:rsidR="00CB0C40" w:rsidRPr="00B20092" w:rsidTr="007465A2">
        <w:trPr>
          <w:trHeight w:val="403"/>
        </w:trPr>
        <w:tc>
          <w:tcPr>
            <w:tcW w:w="10065" w:type="dxa"/>
            <w:gridSpan w:val="3"/>
          </w:tcPr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Сабақтың барысы бойынша мұғалімнің жазбалары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</w:tr>
      <w:tr w:rsidR="00CB0C40" w:rsidRPr="00B20092" w:rsidTr="007465A2">
        <w:trPr>
          <w:trHeight w:val="431"/>
        </w:trPr>
        <w:tc>
          <w:tcPr>
            <w:tcW w:w="4663" w:type="dxa"/>
          </w:tcPr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Мұғалімнің іс</w:t>
            </w: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GB"/>
              </w:rPr>
              <w:t>-</w:t>
            </w: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әрекеті</w:t>
            </w:r>
          </w:p>
        </w:tc>
        <w:tc>
          <w:tcPr>
            <w:tcW w:w="2000" w:type="dxa"/>
          </w:tcPr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уақыты</w:t>
            </w:r>
          </w:p>
        </w:tc>
        <w:tc>
          <w:tcPr>
            <w:tcW w:w="3402" w:type="dxa"/>
          </w:tcPr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Оқушының іс</w:t>
            </w: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en-GB"/>
              </w:rPr>
              <w:t>-</w:t>
            </w: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әрекеті</w:t>
            </w:r>
          </w:p>
        </w:tc>
      </w:tr>
      <w:tr w:rsidR="00CB0C40" w:rsidRPr="00B20092" w:rsidTr="007465A2">
        <w:trPr>
          <w:trHeight w:val="825"/>
        </w:trPr>
        <w:tc>
          <w:tcPr>
            <w:tcW w:w="4663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A40405" w:rsidRPr="00B20092" w:rsidRDefault="00CB0C40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Амандасу.</w:t>
            </w:r>
            <w:r w:rsidR="00AD606A"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 </w:t>
            </w:r>
          </w:p>
          <w:p w:rsidR="00C03A7F" w:rsidRPr="00351289" w:rsidRDefault="00AD606A" w:rsidP="00351289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Сабаққа деген көңіл-күйлерін сұрау. </w:t>
            </w:r>
          </w:p>
          <w:p w:rsidR="00A40405" w:rsidRPr="00B20092" w:rsidRDefault="00AD606A" w:rsidP="00A4040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Сабақтың ережелерін қайталау.</w:t>
            </w:r>
          </w:p>
          <w:p w:rsidR="00CB0C40" w:rsidRPr="00B20092" w:rsidRDefault="00A40405" w:rsidP="00A40405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Бағалау парақтарын тарату.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2000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B87A4E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   </w:t>
            </w:r>
            <w:r w:rsidR="00C03A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2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1705AF" w:rsidRPr="00B20092" w:rsidRDefault="00CB0C40" w:rsidP="001705A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Амандасады.</w:t>
            </w:r>
          </w:p>
          <w:p w:rsidR="001705AF" w:rsidRPr="00B20092" w:rsidRDefault="00AD606A" w:rsidP="001705A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Көңіл-күйлерін айтады.</w:t>
            </w:r>
          </w:p>
          <w:p w:rsidR="00CB0C40" w:rsidRPr="00B20092" w:rsidRDefault="00AD606A" w:rsidP="001705A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Сабақ ережелерін қайталайды.</w:t>
            </w:r>
          </w:p>
          <w:p w:rsidR="001705AF" w:rsidRPr="00B20092" w:rsidRDefault="001705AF" w:rsidP="001705A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Бағалау парақтарын алады.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</w:tr>
      <w:tr w:rsidR="00B74AD2" w:rsidRPr="00911E4C" w:rsidTr="007465A2">
        <w:trPr>
          <w:trHeight w:val="825"/>
        </w:trPr>
        <w:tc>
          <w:tcPr>
            <w:tcW w:w="4663" w:type="dxa"/>
          </w:tcPr>
          <w:p w:rsidR="00B74AD2" w:rsidRPr="00B051DF" w:rsidRDefault="00B74AD2" w:rsidP="00B051D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051D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lastRenderedPageBreak/>
              <w:t xml:space="preserve">Жаңа топ құрып алу. </w:t>
            </w:r>
            <w:r w:rsidRPr="00B051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«Атомдар мен молекулалар» ойынын ойнату.</w:t>
            </w:r>
            <w:r w:rsidR="004807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(</w:t>
            </w:r>
            <w:r w:rsidR="00480792" w:rsidRPr="0091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сынып түгел ортаға шығады, мұғалім оқушыларға элемент жазылған кеспе қағазды көрсетіп, атын айтады, ал оқушылар музыка әуенімен билей жүріп,көрсеткен элемент</w:t>
            </w:r>
            <w:r w:rsidR="0091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тің валенттілігі қанша болса, сонша оқушыдан құшақтасып қалулары керек, ең соңында неше оқушыдан тұратын топ құрғыңыз келсе сонша валентті элементті айтып, жаңа топ құру.Мысалы көміртегінің ең жоғарғы валенттілігі</w:t>
            </w:r>
            <w:r w:rsidR="00911E4C" w:rsidRPr="0091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IV </w:t>
            </w:r>
            <w:r w:rsidR="0091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ендеше 4 оқушыдан тұратын топ құру т.б. </w:t>
            </w:r>
          </w:p>
        </w:tc>
        <w:tc>
          <w:tcPr>
            <w:tcW w:w="2000" w:type="dxa"/>
          </w:tcPr>
          <w:p w:rsidR="00B74AD2" w:rsidRPr="00B20092" w:rsidRDefault="00B74AD2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1  мин</w:t>
            </w:r>
          </w:p>
        </w:tc>
        <w:tc>
          <w:tcPr>
            <w:tcW w:w="3402" w:type="dxa"/>
          </w:tcPr>
          <w:p w:rsidR="00B74AD2" w:rsidRPr="00B20092" w:rsidRDefault="00B74AD2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3 топ құру</w:t>
            </w:r>
          </w:p>
        </w:tc>
      </w:tr>
      <w:tr w:rsidR="00B8770F" w:rsidRPr="00911E4C" w:rsidTr="007465A2">
        <w:trPr>
          <w:trHeight w:val="825"/>
        </w:trPr>
        <w:tc>
          <w:tcPr>
            <w:tcW w:w="4663" w:type="dxa"/>
          </w:tcPr>
          <w:p w:rsidR="00B8770F" w:rsidRPr="00B051DF" w:rsidRDefault="00B8770F" w:rsidP="00B051D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Үйге не берілгендігін сұрау.</w:t>
            </w:r>
          </w:p>
        </w:tc>
        <w:tc>
          <w:tcPr>
            <w:tcW w:w="2000" w:type="dxa"/>
          </w:tcPr>
          <w:p w:rsidR="00B8770F" w:rsidRDefault="00B8770F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</w:tcPr>
          <w:p w:rsidR="00B8770F" w:rsidRDefault="00B8770F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Оқушылардың жауабы</w:t>
            </w:r>
          </w:p>
        </w:tc>
      </w:tr>
      <w:tr w:rsidR="00CB0C40" w:rsidRPr="00817B97" w:rsidTr="007465A2">
        <w:trPr>
          <w:trHeight w:val="1119"/>
        </w:trPr>
        <w:tc>
          <w:tcPr>
            <w:tcW w:w="4663" w:type="dxa"/>
          </w:tcPr>
          <w:p w:rsidR="00CB0C40" w:rsidRPr="00B20092" w:rsidRDefault="00CB0C40" w:rsidP="00BD4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Химиялық диктант </w:t>
            </w:r>
            <w:r w:rsidR="00021AA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(ауызша)</w:t>
            </w:r>
          </w:p>
          <w:p w:rsidR="00CB0C40" w:rsidRPr="00B20092" w:rsidRDefault="006A2CDD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   </w:t>
            </w:r>
            <w:r w:rsidR="007D3D8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Жауаптары соңында интербелсенді тақтада көрсетіледі, оқушылар парақтары ауыстырып, бір-бірінің жұмыстарын бағалайды.</w:t>
            </w:r>
          </w:p>
          <w:p w:rsidR="00CB0C40" w:rsidRPr="00B20092" w:rsidRDefault="00CB0C40" w:rsidP="0094519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2000" w:type="dxa"/>
          </w:tcPr>
          <w:p w:rsidR="00CB0C40" w:rsidRPr="00B20092" w:rsidRDefault="00FE63A5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2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Оқушылар кезекпен интерактивті тақтадағы сұрақтарды оқиды да, </w:t>
            </w:r>
            <w:r w:rsidR="00BD4F8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дұрыс жауабын тексереді</w:t>
            </w: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</w:tr>
      <w:tr w:rsidR="00F16941" w:rsidRPr="00817B97" w:rsidTr="007465A2">
        <w:trPr>
          <w:trHeight w:val="1119"/>
        </w:trPr>
        <w:tc>
          <w:tcPr>
            <w:tcW w:w="4663" w:type="dxa"/>
          </w:tcPr>
          <w:p w:rsidR="002F0320" w:rsidRPr="002F0320" w:rsidRDefault="002F0320" w:rsidP="002F0320">
            <w:pPr>
              <w:pStyle w:val="a3"/>
              <w:numPr>
                <w:ilvl w:val="0"/>
                <w:numId w:val="5"/>
              </w:numPr>
              <w:tabs>
                <w:tab w:val="left" w:pos="66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F03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 xml:space="preserve">«Айқыштар мен нөлдер» </w:t>
            </w:r>
            <w:r w:rsidRPr="002F03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ru-RU"/>
              </w:rPr>
              <w:t>ойыны.</w:t>
            </w:r>
            <w:r w:rsidRPr="002F03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</w:t>
            </w:r>
            <w:r w:rsidRPr="002F032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Ұтымды жолдарды:а)бір периодтың ішіндегі химиялық элементтератомдарының электрондық формулалары; ә)бір топтың, негізгі топшасының ішіндегі элемент атомдарының электрондық формулалары құрайды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)</w:t>
            </w:r>
          </w:p>
          <w:p w:rsidR="00F16941" w:rsidRDefault="00F16941" w:rsidP="002F032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2000" w:type="dxa"/>
          </w:tcPr>
          <w:p w:rsidR="00F16941" w:rsidRDefault="00F16941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1  мин</w:t>
            </w:r>
          </w:p>
        </w:tc>
        <w:tc>
          <w:tcPr>
            <w:tcW w:w="3402" w:type="dxa"/>
          </w:tcPr>
          <w:p w:rsidR="00F16941" w:rsidRDefault="00F16941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Интербелсенді тақтада бейорганикалық қосылыстар көрінеді, әр жолдағы артық қосылысты айтулары қажет.</w:t>
            </w:r>
          </w:p>
        </w:tc>
      </w:tr>
      <w:tr w:rsidR="004E245F" w:rsidRPr="00817B97" w:rsidTr="007465A2">
        <w:trPr>
          <w:trHeight w:val="1119"/>
        </w:trPr>
        <w:tc>
          <w:tcPr>
            <w:tcW w:w="4663" w:type="dxa"/>
          </w:tcPr>
          <w:p w:rsidR="004E245F" w:rsidRDefault="004E245F" w:rsidP="00BD4F88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Музыкалық сергіту сәті. </w:t>
            </w:r>
            <w:r w:rsidRPr="004E24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(денсаулық сақтау технологиясы бойынша, оқушыларды қажып кетуден қорғау)</w:t>
            </w:r>
          </w:p>
        </w:tc>
        <w:tc>
          <w:tcPr>
            <w:tcW w:w="2000" w:type="dxa"/>
          </w:tcPr>
          <w:p w:rsidR="004E245F" w:rsidRDefault="004E245F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0,5 мин</w:t>
            </w:r>
          </w:p>
        </w:tc>
        <w:tc>
          <w:tcPr>
            <w:tcW w:w="3402" w:type="dxa"/>
          </w:tcPr>
          <w:p w:rsidR="004E245F" w:rsidRDefault="004E245F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Музыка әуенімен , интербелсенді тақтадағы жаттығуды барлық оқушылар бірге орындаулары қажет.</w:t>
            </w:r>
          </w:p>
        </w:tc>
      </w:tr>
      <w:tr w:rsidR="00FE63A5" w:rsidRPr="00817B97" w:rsidTr="007465A2">
        <w:trPr>
          <w:trHeight w:val="1119"/>
        </w:trPr>
        <w:tc>
          <w:tcPr>
            <w:tcW w:w="4663" w:type="dxa"/>
          </w:tcPr>
          <w:p w:rsidR="00FE63A5" w:rsidRDefault="00FE63A5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Қызығушылықтарын ояту.</w:t>
            </w:r>
          </w:p>
          <w:p w:rsidR="00B47980" w:rsidRPr="001A1C4E" w:rsidRDefault="00A44941" w:rsidP="00A44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Бейнефильм</w:t>
            </w:r>
          </w:p>
        </w:tc>
        <w:tc>
          <w:tcPr>
            <w:tcW w:w="2000" w:type="dxa"/>
          </w:tcPr>
          <w:p w:rsidR="00FE63A5" w:rsidRDefault="00FE63A5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1A1C4E" w:rsidRDefault="00A44941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2мин</w:t>
            </w:r>
          </w:p>
          <w:p w:rsidR="001A1C4E" w:rsidRDefault="001A1C4E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A436E5" w:rsidRDefault="00A436E5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1 мин</w:t>
            </w:r>
          </w:p>
        </w:tc>
        <w:tc>
          <w:tcPr>
            <w:tcW w:w="3402" w:type="dxa"/>
          </w:tcPr>
          <w:p w:rsidR="00FE63A5" w:rsidRDefault="0067260F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бейне фильмді тамашалайды</w:t>
            </w:r>
          </w:p>
          <w:p w:rsidR="001A1C4E" w:rsidRDefault="001A1C4E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A44941" w:rsidRDefault="00A44941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1A1C4E" w:rsidRDefault="001A1C4E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Оқушылар ойларын</w:t>
            </w:r>
            <w:r w:rsidR="00A436E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ортаға салады.</w:t>
            </w:r>
          </w:p>
          <w:p w:rsidR="00B47980" w:rsidRPr="00B20092" w:rsidRDefault="00B4798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Жауабын табамыз да, жаңа сабаққа көшеміз.</w:t>
            </w:r>
          </w:p>
        </w:tc>
      </w:tr>
      <w:tr w:rsidR="00F16941" w:rsidRPr="00817B97" w:rsidTr="007465A2">
        <w:trPr>
          <w:trHeight w:val="1119"/>
        </w:trPr>
        <w:tc>
          <w:tcPr>
            <w:tcW w:w="4663" w:type="dxa"/>
          </w:tcPr>
          <w:p w:rsidR="00F16941" w:rsidRDefault="00526D47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Бүгінгі күнмен жаңа тақырыпты жазу.</w:t>
            </w:r>
          </w:p>
        </w:tc>
        <w:tc>
          <w:tcPr>
            <w:tcW w:w="2000" w:type="dxa"/>
          </w:tcPr>
          <w:p w:rsidR="00F16941" w:rsidRDefault="00526D47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0,5 мин</w:t>
            </w:r>
          </w:p>
        </w:tc>
        <w:tc>
          <w:tcPr>
            <w:tcW w:w="3402" w:type="dxa"/>
          </w:tcPr>
          <w:p w:rsidR="00F16941" w:rsidRDefault="00526D47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Барлық оқушылар дәптерлерімен қаламдарын алып, бүгінгі күнмен жаңа тақырыпты жазады.</w:t>
            </w:r>
          </w:p>
        </w:tc>
      </w:tr>
      <w:tr w:rsidR="00CB0C40" w:rsidRPr="00DA2DEA" w:rsidTr="007465A2">
        <w:trPr>
          <w:trHeight w:val="3344"/>
        </w:trPr>
        <w:tc>
          <w:tcPr>
            <w:tcW w:w="4663" w:type="dxa"/>
          </w:tcPr>
          <w:p w:rsidR="00CB0C40" w:rsidRPr="00A436E5" w:rsidRDefault="00CB0C40" w:rsidP="0094519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A436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Жаңа ақпарат </w:t>
            </w:r>
            <w:r w:rsidR="00A436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өзара оқыту (жұппен) әдісі</w:t>
            </w:r>
          </w:p>
          <w:p w:rsidR="00CB0C40" w:rsidRDefault="00A436E5" w:rsidP="00A436E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kk-KZ" w:eastAsia="en-GB"/>
              </w:rPr>
              <w:t>Мә</w:t>
            </w:r>
            <w:r w:rsidR="007465A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kk-KZ" w:eastAsia="en-GB"/>
              </w:rPr>
              <w:t>тінді барлық сынып оқиды.§62</w:t>
            </w:r>
          </w:p>
          <w:p w:rsidR="00A436E5" w:rsidRDefault="00351289" w:rsidP="00A436E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(</w:t>
            </w:r>
            <w:r w:rsidR="00A436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 жеке-жеке оқиды, жұ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бына түсіндіреді, ортаға салады)</w:t>
            </w:r>
          </w:p>
          <w:p w:rsidR="00CB0EE4" w:rsidRDefault="00CB0EE4" w:rsidP="00A436E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A436E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-жеке жұмыс</w:t>
            </w:r>
          </w:p>
          <w:p w:rsidR="00CB0EE4" w:rsidRDefault="00CB0EE4" w:rsidP="00A436E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- жұппен жұмыс</w:t>
            </w:r>
          </w:p>
          <w:p w:rsidR="00CB0EE4" w:rsidRPr="006F376E" w:rsidRDefault="00CB0EE4" w:rsidP="00A436E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- топпен жұмыс</w:t>
            </w:r>
            <w:r w:rsidR="006F376E" w:rsidRPr="006F37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(алдарына А 3 қағазы беріледі, оқушылар алған білімдерін қағаз бетіне түсірулері қажет)</w:t>
            </w:r>
            <w:r w:rsidRPr="006F37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</w:t>
            </w:r>
          </w:p>
          <w:p w:rsidR="00CB0EE4" w:rsidRPr="00A436E5" w:rsidRDefault="00995F1A" w:rsidP="00A436E5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- ортада қорғау</w:t>
            </w:r>
            <w:r w:rsidR="006F37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 </w:t>
            </w:r>
            <w:r w:rsidR="006F376E" w:rsidRPr="006F376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(топтағы барлық оқушылар, ортаға шығып, әр оқушы қысқаша болса да мәлімет берелі,яғни қорғайды)</w:t>
            </w:r>
          </w:p>
        </w:tc>
        <w:tc>
          <w:tcPr>
            <w:tcW w:w="2000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EE4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3 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мин.</w:t>
            </w:r>
          </w:p>
          <w:p w:rsidR="00CB0C40" w:rsidRPr="00B20092" w:rsidRDefault="00460422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3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мин.</w:t>
            </w:r>
          </w:p>
          <w:p w:rsidR="00CB0C40" w:rsidRPr="00B20092" w:rsidRDefault="00351289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5</w:t>
            </w:r>
            <w:r w:rsidR="00CB0E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</w:t>
            </w:r>
          </w:p>
          <w:p w:rsidR="006F376E" w:rsidRDefault="006F376E" w:rsidP="00995F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6F376E" w:rsidRDefault="006F376E" w:rsidP="00995F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6F376E" w:rsidRDefault="006F376E" w:rsidP="00995F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995F1A" w:rsidRDefault="00B74AD2" w:rsidP="00995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6 </w:t>
            </w:r>
            <w:r w:rsidR="00CB0EE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</w:t>
            </w:r>
          </w:p>
        </w:tc>
        <w:tc>
          <w:tcPr>
            <w:tcW w:w="3402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EE4" w:rsidRDefault="00CB0EE4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Жеке оқиды</w:t>
            </w:r>
          </w:p>
          <w:p w:rsidR="00CB0EE4" w:rsidRDefault="00CB0EE4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Жұбына айтып түсіндіреді</w:t>
            </w:r>
          </w:p>
          <w:p w:rsidR="00CB0EE4" w:rsidRDefault="00CB0EE4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Топта талқылайды</w:t>
            </w:r>
          </w:p>
          <w:p w:rsidR="006F376E" w:rsidRDefault="006F376E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6F376E" w:rsidRDefault="006F376E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6F376E" w:rsidRDefault="006F376E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0B71B5" w:rsidP="00927AE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О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ртаға шығып қорғайды.</w:t>
            </w:r>
          </w:p>
        </w:tc>
      </w:tr>
      <w:tr w:rsidR="00D92953" w:rsidRPr="00D92953" w:rsidTr="007465A2">
        <w:trPr>
          <w:trHeight w:val="970"/>
        </w:trPr>
        <w:tc>
          <w:tcPr>
            <w:tcW w:w="4663" w:type="dxa"/>
          </w:tcPr>
          <w:p w:rsidR="00D92953" w:rsidRDefault="00D92953" w:rsidP="00945191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Ой толғаныс кезеңі.</w:t>
            </w:r>
          </w:p>
          <w:p w:rsidR="00D92953" w:rsidRPr="00D92953" w:rsidRDefault="00D92953" w:rsidP="00D92953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 </w:t>
            </w:r>
            <w:r w:rsidRPr="00D9295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(алған білімді те</w:t>
            </w:r>
            <w:r w:rsidR="00DB706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ксеру немесе бір жүйеге келтіру)</w:t>
            </w:r>
          </w:p>
        </w:tc>
        <w:tc>
          <w:tcPr>
            <w:tcW w:w="2000" w:type="dxa"/>
          </w:tcPr>
          <w:p w:rsidR="00D92953" w:rsidRPr="00B20092" w:rsidRDefault="00D92953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0,5 мин</w:t>
            </w:r>
          </w:p>
        </w:tc>
        <w:tc>
          <w:tcPr>
            <w:tcW w:w="3402" w:type="dxa"/>
          </w:tcPr>
          <w:p w:rsidR="00DB7067" w:rsidRPr="00B20092" w:rsidRDefault="00D92953" w:rsidP="00DB706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Мұғалімнің сөзі.</w:t>
            </w:r>
          </w:p>
        </w:tc>
      </w:tr>
      <w:tr w:rsidR="00460422" w:rsidRPr="002B5A17" w:rsidTr="007465A2">
        <w:trPr>
          <w:trHeight w:val="840"/>
        </w:trPr>
        <w:tc>
          <w:tcPr>
            <w:tcW w:w="4663" w:type="dxa"/>
          </w:tcPr>
          <w:p w:rsidR="006A2CDD" w:rsidRPr="00B20092" w:rsidRDefault="007465A2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Оқулықпен жұмыс №4 есеп 172бет</w:t>
            </w:r>
          </w:p>
          <w:p w:rsidR="006A2CDD" w:rsidRPr="00B20092" w:rsidRDefault="007465A2" w:rsidP="006A2CDD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Тест жұмысын орындау</w:t>
            </w:r>
          </w:p>
          <w:p w:rsidR="007465A2" w:rsidRDefault="007465A2" w:rsidP="007465A2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7465A2" w:rsidRDefault="007465A2" w:rsidP="007970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460422" w:rsidRDefault="007465A2" w:rsidP="0079706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      </w:t>
            </w:r>
          </w:p>
          <w:p w:rsidR="008D7CD6" w:rsidRPr="00797AE8" w:rsidRDefault="006D720B" w:rsidP="008D7CD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          </w:t>
            </w:r>
          </w:p>
          <w:p w:rsidR="00797AE8" w:rsidRPr="00797AE8" w:rsidRDefault="00797AE8" w:rsidP="007465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kk-KZ" w:eastAsia="en-GB"/>
              </w:rPr>
            </w:pPr>
          </w:p>
        </w:tc>
        <w:tc>
          <w:tcPr>
            <w:tcW w:w="2000" w:type="dxa"/>
          </w:tcPr>
          <w:p w:rsidR="00460422" w:rsidRPr="00B20092" w:rsidRDefault="000F4F6A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(15</w:t>
            </w:r>
            <w:r w:rsidR="009E75F8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мин)</w:t>
            </w:r>
          </w:p>
          <w:p w:rsidR="009E75F8" w:rsidRPr="00B20092" w:rsidRDefault="009E75F8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9E75F8" w:rsidRPr="00B20092" w:rsidRDefault="009E75F8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BE6002" w:rsidRDefault="009E75F8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</w:t>
            </w:r>
          </w:p>
          <w:p w:rsidR="009E75F8" w:rsidRPr="00B20092" w:rsidRDefault="009E75F8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</w:tcPr>
          <w:p w:rsidR="00460422" w:rsidRDefault="002B5A17" w:rsidP="006D7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Оқулықтағы тапсырманы топпен орындайды. </w:t>
            </w:r>
          </w:p>
          <w:p w:rsidR="002B5A17" w:rsidRPr="002B5A17" w:rsidRDefault="002B5A17" w:rsidP="006D7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2B5A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Тест жұмысын орындап, тақтамен дұрыс жауабымен тексеріп, өз-өздерін бағалайды.</w:t>
            </w:r>
          </w:p>
          <w:p w:rsidR="002B5A17" w:rsidRDefault="002B5A17" w:rsidP="006D7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Топпен орындайды,</w:t>
            </w:r>
          </w:p>
          <w:p w:rsidR="006D720B" w:rsidRPr="00B20092" w:rsidRDefault="006D720B" w:rsidP="006D7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тыңдалады             </w:t>
            </w: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 xml:space="preserve"> </w:t>
            </w:r>
          </w:p>
        </w:tc>
      </w:tr>
      <w:tr w:rsidR="00C03A7F" w:rsidRPr="00817B97" w:rsidTr="007465A2">
        <w:trPr>
          <w:trHeight w:val="840"/>
        </w:trPr>
        <w:tc>
          <w:tcPr>
            <w:tcW w:w="4663" w:type="dxa"/>
          </w:tcPr>
          <w:p w:rsidR="00C03A7F" w:rsidRPr="00B20092" w:rsidRDefault="00C03A7F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Көзге жаттығу жасау,физминутка</w:t>
            </w:r>
          </w:p>
        </w:tc>
        <w:tc>
          <w:tcPr>
            <w:tcW w:w="2000" w:type="dxa"/>
          </w:tcPr>
          <w:p w:rsidR="00C03A7F" w:rsidRPr="00B20092" w:rsidRDefault="00C03A7F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1 мин</w:t>
            </w:r>
          </w:p>
        </w:tc>
        <w:tc>
          <w:tcPr>
            <w:tcW w:w="3402" w:type="dxa"/>
          </w:tcPr>
          <w:p w:rsidR="00C03A7F" w:rsidRPr="00B20092" w:rsidRDefault="00C03A7F" w:rsidP="00F152A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Барлық оқушылар, музыка әуенімен интербелсенді тақтадан қайталайды.(көзге жаттығу)</w:t>
            </w:r>
          </w:p>
        </w:tc>
      </w:tr>
      <w:tr w:rsidR="00CB0C40" w:rsidRPr="00817B97" w:rsidTr="007465A2">
        <w:trPr>
          <w:trHeight w:val="1066"/>
        </w:trPr>
        <w:tc>
          <w:tcPr>
            <w:tcW w:w="4663" w:type="dxa"/>
          </w:tcPr>
          <w:p w:rsidR="00CB0C40" w:rsidRPr="00A27264" w:rsidRDefault="00CB0C40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Бағалау .</w:t>
            </w:r>
            <w:r w:rsidR="00A272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Әр оқушы</w:t>
            </w:r>
            <w:r w:rsidR="00A27264" w:rsidRPr="00A272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сабақ басында таратылған бағалау парақтарына </w:t>
            </w:r>
            <w:r w:rsidR="00A272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,тобында отырған барлық оқушыларды </w:t>
            </w:r>
            <w:r w:rsidR="00D514D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бағалайды,қысқаша ойларын айтады.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2000" w:type="dxa"/>
          </w:tcPr>
          <w:p w:rsidR="00CB0C40" w:rsidRPr="00B20092" w:rsidRDefault="00F14C87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1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  мин.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</w:tcPr>
          <w:p w:rsidR="00CB0C40" w:rsidRPr="00B20092" w:rsidRDefault="00CB0C40" w:rsidP="005B3C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Топтар бір-бірінің жұмысын және өз жұмысын бағалайды, қысқаша ойларын айтып өтеді.</w:t>
            </w:r>
          </w:p>
        </w:tc>
      </w:tr>
      <w:tr w:rsidR="00CB0C40" w:rsidRPr="00B20092" w:rsidTr="007465A2">
        <w:trPr>
          <w:trHeight w:val="415"/>
        </w:trPr>
        <w:tc>
          <w:tcPr>
            <w:tcW w:w="4663" w:type="dxa"/>
          </w:tcPr>
          <w:p w:rsidR="00CB0C40" w:rsidRPr="00B20092" w:rsidRDefault="00CB0C40" w:rsidP="00CB0C40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 w:eastAsia="en-GB"/>
              </w:rPr>
              <w:t>Үйге тапсырма.</w:t>
            </w:r>
          </w:p>
          <w:p w:rsidR="00CB0C40" w:rsidRPr="00B20092" w:rsidRDefault="007465A2" w:rsidP="0094519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§62  №3есеп</w:t>
            </w:r>
          </w:p>
          <w:p w:rsidR="00CB0C40" w:rsidRPr="00B20092" w:rsidRDefault="00CB0C40" w:rsidP="00945191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2000" w:type="dxa"/>
          </w:tcPr>
          <w:p w:rsidR="00CB0C40" w:rsidRPr="00B20092" w:rsidRDefault="00BE6002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 xml:space="preserve">0,5 </w:t>
            </w:r>
            <w:r w:rsidR="00CB0C40"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мин.</w:t>
            </w:r>
          </w:p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</w:p>
        </w:tc>
        <w:tc>
          <w:tcPr>
            <w:tcW w:w="3402" w:type="dxa"/>
          </w:tcPr>
          <w:p w:rsidR="00CB0C40" w:rsidRPr="00B20092" w:rsidRDefault="00CB0C40" w:rsidP="009451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</w:pPr>
            <w:r w:rsidRPr="00B2009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en-GB"/>
              </w:rPr>
              <w:t>Үйге тапсырма алады.</w:t>
            </w:r>
          </w:p>
        </w:tc>
      </w:tr>
    </w:tbl>
    <w:p w:rsidR="00CB0C40" w:rsidRDefault="00CB0C40" w:rsidP="00CB0C40">
      <w:pPr>
        <w:rPr>
          <w:i/>
          <w:lang w:val="kk-KZ"/>
        </w:rPr>
      </w:pPr>
    </w:p>
    <w:p w:rsidR="007465A2" w:rsidRDefault="007465A2" w:rsidP="00284F6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5A17" w:rsidRDefault="002B5A17" w:rsidP="00284F6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5A17" w:rsidRDefault="002B5A17" w:rsidP="00284F6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5A17" w:rsidRDefault="002B5A17" w:rsidP="00284F6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B5A17" w:rsidRDefault="002B5A17" w:rsidP="00284F65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B65E2" w:rsidRPr="0072365B" w:rsidRDefault="008B65E2" w:rsidP="00284F6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2365B">
        <w:rPr>
          <w:rFonts w:ascii="Times New Roman" w:hAnsi="Times New Roman" w:cs="Times New Roman"/>
          <w:b/>
          <w:sz w:val="24"/>
          <w:szCs w:val="24"/>
        </w:rPr>
        <w:t>Ба</w:t>
      </w:r>
      <w:r w:rsidRPr="0072365B">
        <w:rPr>
          <w:rFonts w:ascii="Times New Roman" w:hAnsi="Times New Roman" w:cs="Times New Roman"/>
          <w:b/>
          <w:sz w:val="24"/>
          <w:szCs w:val="24"/>
          <w:lang w:val="kk-KZ"/>
        </w:rPr>
        <w:t>ғалау парағы</w:t>
      </w:r>
    </w:p>
    <w:tbl>
      <w:tblPr>
        <w:tblStyle w:val="a7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993"/>
        <w:gridCol w:w="1039"/>
        <w:gridCol w:w="835"/>
        <w:gridCol w:w="1048"/>
        <w:gridCol w:w="1614"/>
        <w:gridCol w:w="1210"/>
        <w:gridCol w:w="916"/>
      </w:tblGrid>
      <w:tr w:rsidR="002B5A17" w:rsidRPr="0072365B" w:rsidTr="00F114D1">
        <w:trPr>
          <w:trHeight w:val="992"/>
        </w:trPr>
        <w:tc>
          <w:tcPr>
            <w:tcW w:w="2552" w:type="dxa"/>
          </w:tcPr>
          <w:p w:rsidR="00F114D1" w:rsidRPr="0072365B" w:rsidRDefault="006E2B15" w:rsidP="00F11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Оқушының</w:t>
            </w:r>
          </w:p>
          <w:p w:rsidR="006E2B15" w:rsidRPr="0072365B" w:rsidRDefault="006E2B15" w:rsidP="00F11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993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Хим.</w:t>
            </w:r>
          </w:p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диктант</w:t>
            </w:r>
          </w:p>
        </w:tc>
        <w:tc>
          <w:tcPr>
            <w:tcW w:w="1039" w:type="dxa"/>
          </w:tcPr>
          <w:p w:rsidR="006E2B15" w:rsidRPr="0072365B" w:rsidRDefault="002B5A17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«Айқыштар мен нөлдер» ойыны</w:t>
            </w:r>
          </w:p>
        </w:tc>
        <w:tc>
          <w:tcPr>
            <w:tcW w:w="835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Бейне фильм</w:t>
            </w:r>
          </w:p>
        </w:tc>
        <w:tc>
          <w:tcPr>
            <w:tcW w:w="1048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ақпарат</w:t>
            </w:r>
          </w:p>
        </w:tc>
        <w:tc>
          <w:tcPr>
            <w:tcW w:w="1614" w:type="dxa"/>
          </w:tcPr>
          <w:p w:rsidR="006E2B15" w:rsidRPr="0072365B" w:rsidRDefault="002B5A17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 тапсырмасы</w:t>
            </w:r>
          </w:p>
        </w:tc>
        <w:tc>
          <w:tcPr>
            <w:tcW w:w="1210" w:type="dxa"/>
          </w:tcPr>
          <w:p w:rsidR="006E2B15" w:rsidRPr="0072365B" w:rsidRDefault="002B5A17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 жұмысы</w:t>
            </w:r>
          </w:p>
        </w:tc>
        <w:tc>
          <w:tcPr>
            <w:tcW w:w="916" w:type="dxa"/>
          </w:tcPr>
          <w:p w:rsidR="006E2B15" w:rsidRPr="0072365B" w:rsidRDefault="00F114D1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Ойна да, ойлан!</w:t>
            </w:r>
          </w:p>
        </w:tc>
      </w:tr>
      <w:tr w:rsidR="002B5A17" w:rsidRPr="0072365B" w:rsidTr="0072365B">
        <w:trPr>
          <w:trHeight w:val="651"/>
        </w:trPr>
        <w:tc>
          <w:tcPr>
            <w:tcW w:w="2552" w:type="dxa"/>
          </w:tcPr>
          <w:p w:rsidR="006E2B15" w:rsidRPr="0072365B" w:rsidRDefault="006E2B15" w:rsidP="0072365B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2B5A17" w:rsidRPr="0072365B" w:rsidTr="0072365B">
        <w:trPr>
          <w:trHeight w:val="547"/>
        </w:trPr>
        <w:tc>
          <w:tcPr>
            <w:tcW w:w="2552" w:type="dxa"/>
          </w:tcPr>
          <w:p w:rsidR="006E2B15" w:rsidRPr="0072365B" w:rsidRDefault="006E2B15" w:rsidP="008D0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B5A17" w:rsidRPr="0072365B" w:rsidTr="0072365B">
        <w:trPr>
          <w:trHeight w:val="712"/>
        </w:trPr>
        <w:tc>
          <w:tcPr>
            <w:tcW w:w="2552" w:type="dxa"/>
          </w:tcPr>
          <w:p w:rsidR="006E2B15" w:rsidRPr="0072365B" w:rsidRDefault="006E2B15" w:rsidP="008D0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2B5A17" w:rsidRPr="0072365B" w:rsidTr="0072365B">
        <w:trPr>
          <w:trHeight w:val="552"/>
        </w:trPr>
        <w:tc>
          <w:tcPr>
            <w:tcW w:w="2552" w:type="dxa"/>
          </w:tcPr>
          <w:p w:rsidR="006E2B15" w:rsidRPr="0072365B" w:rsidRDefault="006E2B15" w:rsidP="008D0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6E2B15" w:rsidRPr="0072365B" w:rsidRDefault="006E2B15" w:rsidP="008D0FB2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72365B" w:rsidRPr="0072365B" w:rsidRDefault="0072365B" w:rsidP="0072365B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2365B">
        <w:rPr>
          <w:rFonts w:ascii="Times New Roman" w:hAnsi="Times New Roman" w:cs="Times New Roman"/>
          <w:b/>
          <w:sz w:val="24"/>
          <w:szCs w:val="24"/>
        </w:rPr>
        <w:t>Ба</w:t>
      </w:r>
      <w:r w:rsidRPr="0072365B">
        <w:rPr>
          <w:rFonts w:ascii="Times New Roman" w:hAnsi="Times New Roman" w:cs="Times New Roman"/>
          <w:b/>
          <w:sz w:val="24"/>
          <w:szCs w:val="24"/>
          <w:lang w:val="kk-KZ"/>
        </w:rPr>
        <w:t>ғалау парағы</w:t>
      </w:r>
    </w:p>
    <w:tbl>
      <w:tblPr>
        <w:tblStyle w:val="a7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993"/>
        <w:gridCol w:w="1039"/>
        <w:gridCol w:w="835"/>
        <w:gridCol w:w="1048"/>
        <w:gridCol w:w="1614"/>
        <w:gridCol w:w="1210"/>
        <w:gridCol w:w="916"/>
      </w:tblGrid>
      <w:tr w:rsidR="0072365B" w:rsidRPr="0072365B" w:rsidTr="00A40C70">
        <w:trPr>
          <w:trHeight w:val="992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Оқушының</w:t>
            </w:r>
          </w:p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Хим.</w:t>
            </w:r>
          </w:p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диктант</w:t>
            </w: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«Айқыштар мен нөлдер» ойыны</w:t>
            </w: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Бейне фильм</w:t>
            </w: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ақпарат</w:t>
            </w: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 тапсырмасы</w:t>
            </w: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 жұмысы</w:t>
            </w: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Ойна да, ойлан!</w:t>
            </w:r>
          </w:p>
        </w:tc>
      </w:tr>
      <w:tr w:rsidR="0072365B" w:rsidRPr="0072365B" w:rsidTr="0072365B">
        <w:trPr>
          <w:trHeight w:val="742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72365B">
        <w:trPr>
          <w:trHeight w:val="697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72365B">
        <w:trPr>
          <w:trHeight w:val="706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72365B">
        <w:trPr>
          <w:trHeight w:val="688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72365B">
        <w:trPr>
          <w:trHeight w:val="688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72365B" w:rsidRPr="0072365B" w:rsidRDefault="0072365B" w:rsidP="0072365B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72365B" w:rsidRPr="0072365B" w:rsidRDefault="0072365B" w:rsidP="0072365B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72365B">
        <w:rPr>
          <w:rFonts w:ascii="Times New Roman" w:hAnsi="Times New Roman" w:cs="Times New Roman"/>
          <w:b/>
          <w:sz w:val="20"/>
          <w:szCs w:val="20"/>
        </w:rPr>
        <w:t>Ба</w:t>
      </w:r>
      <w:r w:rsidRPr="0072365B">
        <w:rPr>
          <w:rFonts w:ascii="Times New Roman" w:hAnsi="Times New Roman" w:cs="Times New Roman"/>
          <w:b/>
          <w:sz w:val="20"/>
          <w:szCs w:val="20"/>
          <w:lang w:val="kk-KZ"/>
        </w:rPr>
        <w:t>ғалау парағы</w:t>
      </w:r>
    </w:p>
    <w:tbl>
      <w:tblPr>
        <w:tblStyle w:val="a7"/>
        <w:tblW w:w="1020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552"/>
        <w:gridCol w:w="993"/>
        <w:gridCol w:w="1039"/>
        <w:gridCol w:w="835"/>
        <w:gridCol w:w="1048"/>
        <w:gridCol w:w="1614"/>
        <w:gridCol w:w="1210"/>
        <w:gridCol w:w="916"/>
      </w:tblGrid>
      <w:tr w:rsidR="0072365B" w:rsidRPr="0072365B" w:rsidTr="00A40C70">
        <w:trPr>
          <w:trHeight w:val="992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Оқушының</w:t>
            </w:r>
          </w:p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аты-жөні</w:t>
            </w: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Хим.</w:t>
            </w:r>
          </w:p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диктант</w:t>
            </w: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«Айқыштар мен нөлдер» ойыны</w:t>
            </w: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Бейне фильм</w:t>
            </w: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Жаңа ақпарат</w:t>
            </w: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Оқулық тапсырмасы</w:t>
            </w: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Тест жұмысы</w:t>
            </w: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72365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Ойна да, ойлан!</w:t>
            </w:r>
          </w:p>
        </w:tc>
      </w:tr>
      <w:tr w:rsidR="0072365B" w:rsidRPr="0072365B" w:rsidTr="00A40C70">
        <w:trPr>
          <w:trHeight w:val="742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A40C70">
        <w:trPr>
          <w:trHeight w:val="697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A40C70">
        <w:trPr>
          <w:trHeight w:val="706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A40C70">
        <w:trPr>
          <w:trHeight w:val="688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2365B" w:rsidRPr="0072365B" w:rsidTr="00A40C70">
        <w:trPr>
          <w:trHeight w:val="688"/>
        </w:trPr>
        <w:tc>
          <w:tcPr>
            <w:tcW w:w="2552" w:type="dxa"/>
          </w:tcPr>
          <w:p w:rsidR="0072365B" w:rsidRPr="0072365B" w:rsidRDefault="0072365B" w:rsidP="00A40C7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993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39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835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048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614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10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916" w:type="dxa"/>
          </w:tcPr>
          <w:p w:rsidR="0072365B" w:rsidRPr="0072365B" w:rsidRDefault="0072365B" w:rsidP="00A40C70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3A0249" w:rsidRDefault="003A0249" w:rsidP="0072365B">
      <w:pPr>
        <w:rPr>
          <w:lang w:val="kk-KZ"/>
        </w:rPr>
      </w:pPr>
    </w:p>
    <w:p w:rsidR="00A41183" w:rsidRDefault="0072365B" w:rsidP="00A41183">
      <w:pPr>
        <w:jc w:val="right"/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71B645" wp14:editId="1F6A410C">
                <wp:simplePos x="0" y="0"/>
                <wp:positionH relativeFrom="column">
                  <wp:posOffset>1615440</wp:posOffset>
                </wp:positionH>
                <wp:positionV relativeFrom="paragraph">
                  <wp:posOffset>-254635</wp:posOffset>
                </wp:positionV>
                <wp:extent cx="2057400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2365B" w:rsidRPr="0072365B" w:rsidRDefault="0072365B" w:rsidP="007236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0"/>
                                <w:szCs w:val="200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00"/>
                                <w:szCs w:val="200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27.2pt;margin-top:-20.05pt;width:162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" filled="f" stroked="f">
                <v:fill o:detectmouseclick="t"/>
                <v:textbox style="mso-fit-shape-to-text:t">
                  <w:txbxContent>
                    <w:p w:rsidR="0072365B" w:rsidRPr="0072365B" w:rsidRDefault="0072365B" w:rsidP="007236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0"/>
                          <w:szCs w:val="200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00"/>
                          <w:szCs w:val="200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DF27F2" wp14:editId="3C0C6454">
                <wp:simplePos x="0" y="0"/>
                <wp:positionH relativeFrom="column">
                  <wp:posOffset>3930015</wp:posOffset>
                </wp:positionH>
                <wp:positionV relativeFrom="paragraph">
                  <wp:posOffset>-245110</wp:posOffset>
                </wp:positionV>
                <wp:extent cx="20574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2365B" w:rsidRPr="0072365B" w:rsidRDefault="0072365B" w:rsidP="007236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0"/>
                                <w:szCs w:val="200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0"/>
                                <w:szCs w:val="200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27" type="#_x0000_t202" style="position:absolute;left:0;text-align:left;margin-left:309.45pt;margin-top:-19.3pt;width:162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" filled="f" stroked="f">
                <v:fill o:detectmouseclick="t"/>
                <v:textbox style="mso-fit-shape-to-text:t">
                  <w:txbxContent>
                    <w:p w:rsidR="0072365B" w:rsidRPr="0072365B" w:rsidRDefault="0072365B" w:rsidP="007236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0"/>
                          <w:szCs w:val="200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0"/>
                          <w:szCs w:val="200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D56FA" wp14:editId="44DE71F6">
                <wp:simplePos x="0" y="0"/>
                <wp:positionH relativeFrom="column">
                  <wp:posOffset>-775335</wp:posOffset>
                </wp:positionH>
                <wp:positionV relativeFrom="paragraph">
                  <wp:posOffset>-245110</wp:posOffset>
                </wp:positionV>
                <wp:extent cx="20574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2365B" w:rsidRPr="0072365B" w:rsidRDefault="0072365B" w:rsidP="0072365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0"/>
                                <w:szCs w:val="200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72365B">
                              <w:rPr>
                                <w:rFonts w:ascii="Times New Roman" w:hAnsi="Times New Roman" w:cs="Times New Roman"/>
                                <w:b/>
                                <w:sz w:val="200"/>
                                <w:szCs w:val="200"/>
                                <w:lang w:val="en-US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8" type="#_x0000_t202" style="position:absolute;left:0;text-align:left;margin-left:-61.05pt;margin-top:-19.3pt;width:162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" filled="f" stroked="f">
                <v:fill o:detectmouseclick="t"/>
                <v:textbox style="mso-fit-shape-to-text:t">
                  <w:txbxContent>
                    <w:p w:rsidR="0072365B" w:rsidRPr="0072365B" w:rsidRDefault="0072365B" w:rsidP="0072365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0"/>
                          <w:szCs w:val="200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72365B">
                        <w:rPr>
                          <w:rFonts w:ascii="Times New Roman" w:hAnsi="Times New Roman" w:cs="Times New Roman"/>
                          <w:b/>
                          <w:sz w:val="200"/>
                          <w:szCs w:val="200"/>
                          <w:lang w:val="en-US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Al</w:t>
                      </w:r>
                    </w:p>
                  </w:txbxContent>
                </v:textbox>
              </v:shape>
            </w:pict>
          </mc:Fallback>
        </mc:AlternateContent>
      </w:r>
    </w:p>
    <w:p w:rsidR="00A41183" w:rsidRPr="00A41183" w:rsidRDefault="00A41183" w:rsidP="00A41183">
      <w:pPr>
        <w:jc w:val="right"/>
        <w:rPr>
          <w:lang w:val="kk-KZ"/>
        </w:rPr>
      </w:pPr>
    </w:p>
    <w:sectPr w:rsidR="00A41183" w:rsidRPr="00A41183" w:rsidSect="007465A2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302A2"/>
    <w:multiLevelType w:val="hybridMultilevel"/>
    <w:tmpl w:val="8C06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06C66"/>
    <w:multiLevelType w:val="hybridMultilevel"/>
    <w:tmpl w:val="38A4362E"/>
    <w:lvl w:ilvl="0" w:tplc="1D105FD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DB2691F"/>
    <w:multiLevelType w:val="hybridMultilevel"/>
    <w:tmpl w:val="17CE7C12"/>
    <w:lvl w:ilvl="0" w:tplc="B6C8BCCA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2F0A9F"/>
    <w:multiLevelType w:val="hybridMultilevel"/>
    <w:tmpl w:val="EB443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B83C06"/>
    <w:multiLevelType w:val="hybridMultilevel"/>
    <w:tmpl w:val="EB20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6F1050"/>
    <w:multiLevelType w:val="hybridMultilevel"/>
    <w:tmpl w:val="4AC27B20"/>
    <w:lvl w:ilvl="0" w:tplc="720CD844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6">
    <w:nsid w:val="38F95CE8"/>
    <w:multiLevelType w:val="hybridMultilevel"/>
    <w:tmpl w:val="6290A36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8760B"/>
    <w:multiLevelType w:val="hybridMultilevel"/>
    <w:tmpl w:val="2AE0495E"/>
    <w:lvl w:ilvl="0" w:tplc="372CF6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DF6"/>
    <w:rsid w:val="000061BC"/>
    <w:rsid w:val="00014A45"/>
    <w:rsid w:val="00021AA9"/>
    <w:rsid w:val="00027826"/>
    <w:rsid w:val="00041F8A"/>
    <w:rsid w:val="00044F9C"/>
    <w:rsid w:val="00046124"/>
    <w:rsid w:val="00052352"/>
    <w:rsid w:val="00054D09"/>
    <w:rsid w:val="00066BC7"/>
    <w:rsid w:val="0008089E"/>
    <w:rsid w:val="00086FD9"/>
    <w:rsid w:val="00093731"/>
    <w:rsid w:val="00097F3A"/>
    <w:rsid w:val="000B71B5"/>
    <w:rsid w:val="000C42B1"/>
    <w:rsid w:val="000C4497"/>
    <w:rsid w:val="000D13A4"/>
    <w:rsid w:val="000D36A8"/>
    <w:rsid w:val="000F3916"/>
    <w:rsid w:val="000F4F6A"/>
    <w:rsid w:val="00117520"/>
    <w:rsid w:val="001273BE"/>
    <w:rsid w:val="00140915"/>
    <w:rsid w:val="001510F4"/>
    <w:rsid w:val="001541B5"/>
    <w:rsid w:val="001705AF"/>
    <w:rsid w:val="001716C8"/>
    <w:rsid w:val="00177254"/>
    <w:rsid w:val="0017757C"/>
    <w:rsid w:val="001A07EB"/>
    <w:rsid w:val="001A1C4E"/>
    <w:rsid w:val="001A2B7C"/>
    <w:rsid w:val="001C2F9B"/>
    <w:rsid w:val="001C5F0A"/>
    <w:rsid w:val="001D06EF"/>
    <w:rsid w:val="001D27DB"/>
    <w:rsid w:val="001D3331"/>
    <w:rsid w:val="001E2E39"/>
    <w:rsid w:val="001F3F90"/>
    <w:rsid w:val="0020162C"/>
    <w:rsid w:val="00213A6B"/>
    <w:rsid w:val="002142CA"/>
    <w:rsid w:val="00225A9C"/>
    <w:rsid w:val="002307C3"/>
    <w:rsid w:val="0025794E"/>
    <w:rsid w:val="00273579"/>
    <w:rsid w:val="00275B9F"/>
    <w:rsid w:val="00283453"/>
    <w:rsid w:val="00284F65"/>
    <w:rsid w:val="00293A57"/>
    <w:rsid w:val="002B2E65"/>
    <w:rsid w:val="002B5A17"/>
    <w:rsid w:val="002B5EF0"/>
    <w:rsid w:val="002C61B1"/>
    <w:rsid w:val="002D0C7D"/>
    <w:rsid w:val="002D221D"/>
    <w:rsid w:val="002F0320"/>
    <w:rsid w:val="002F1492"/>
    <w:rsid w:val="002F366A"/>
    <w:rsid w:val="002F3FFD"/>
    <w:rsid w:val="00301E97"/>
    <w:rsid w:val="00333302"/>
    <w:rsid w:val="00340251"/>
    <w:rsid w:val="00351289"/>
    <w:rsid w:val="003527A5"/>
    <w:rsid w:val="003565CD"/>
    <w:rsid w:val="0037512B"/>
    <w:rsid w:val="0039325D"/>
    <w:rsid w:val="00393E0E"/>
    <w:rsid w:val="0039407C"/>
    <w:rsid w:val="003A0249"/>
    <w:rsid w:val="003B6E0E"/>
    <w:rsid w:val="003C2192"/>
    <w:rsid w:val="003D748A"/>
    <w:rsid w:val="003F28FC"/>
    <w:rsid w:val="003F54A1"/>
    <w:rsid w:val="0043078D"/>
    <w:rsid w:val="00460422"/>
    <w:rsid w:val="004772B2"/>
    <w:rsid w:val="00480792"/>
    <w:rsid w:val="00480A30"/>
    <w:rsid w:val="0048173E"/>
    <w:rsid w:val="0048380D"/>
    <w:rsid w:val="004861A3"/>
    <w:rsid w:val="004A23FB"/>
    <w:rsid w:val="004A68A1"/>
    <w:rsid w:val="004D277B"/>
    <w:rsid w:val="004E245F"/>
    <w:rsid w:val="004E2C63"/>
    <w:rsid w:val="004F02C2"/>
    <w:rsid w:val="0050083E"/>
    <w:rsid w:val="00526D47"/>
    <w:rsid w:val="00535625"/>
    <w:rsid w:val="00562A6A"/>
    <w:rsid w:val="0056776A"/>
    <w:rsid w:val="00575DEC"/>
    <w:rsid w:val="0059794F"/>
    <w:rsid w:val="005A669A"/>
    <w:rsid w:val="005B3CF6"/>
    <w:rsid w:val="005C2308"/>
    <w:rsid w:val="005C7E99"/>
    <w:rsid w:val="005E043B"/>
    <w:rsid w:val="005E4D4D"/>
    <w:rsid w:val="005F0227"/>
    <w:rsid w:val="005F3E9B"/>
    <w:rsid w:val="005F7907"/>
    <w:rsid w:val="00635624"/>
    <w:rsid w:val="006616DB"/>
    <w:rsid w:val="00662DDD"/>
    <w:rsid w:val="00665B57"/>
    <w:rsid w:val="00672082"/>
    <w:rsid w:val="0067260F"/>
    <w:rsid w:val="00673CC7"/>
    <w:rsid w:val="006741F4"/>
    <w:rsid w:val="00676A49"/>
    <w:rsid w:val="00694917"/>
    <w:rsid w:val="00696988"/>
    <w:rsid w:val="006A2CDD"/>
    <w:rsid w:val="006A7C43"/>
    <w:rsid w:val="006B2107"/>
    <w:rsid w:val="006C058D"/>
    <w:rsid w:val="006C1CE0"/>
    <w:rsid w:val="006C28D4"/>
    <w:rsid w:val="006D28F1"/>
    <w:rsid w:val="006D720B"/>
    <w:rsid w:val="006E2B15"/>
    <w:rsid w:val="006E45DB"/>
    <w:rsid w:val="006E67DC"/>
    <w:rsid w:val="006F35E3"/>
    <w:rsid w:val="006F376E"/>
    <w:rsid w:val="00705F60"/>
    <w:rsid w:val="00721C04"/>
    <w:rsid w:val="0072365B"/>
    <w:rsid w:val="00736330"/>
    <w:rsid w:val="007465A2"/>
    <w:rsid w:val="00775835"/>
    <w:rsid w:val="007844A1"/>
    <w:rsid w:val="00786E9A"/>
    <w:rsid w:val="00794D55"/>
    <w:rsid w:val="00796D2B"/>
    <w:rsid w:val="00797065"/>
    <w:rsid w:val="00797AE8"/>
    <w:rsid w:val="007A0745"/>
    <w:rsid w:val="007A4B83"/>
    <w:rsid w:val="007B06B0"/>
    <w:rsid w:val="007C0E35"/>
    <w:rsid w:val="007C26C9"/>
    <w:rsid w:val="007D3D80"/>
    <w:rsid w:val="007E225E"/>
    <w:rsid w:val="007E2FCE"/>
    <w:rsid w:val="007E5449"/>
    <w:rsid w:val="007F1DF6"/>
    <w:rsid w:val="007F4583"/>
    <w:rsid w:val="0081230F"/>
    <w:rsid w:val="00817B97"/>
    <w:rsid w:val="0082111B"/>
    <w:rsid w:val="00822CA0"/>
    <w:rsid w:val="00834D17"/>
    <w:rsid w:val="00841C67"/>
    <w:rsid w:val="00845D36"/>
    <w:rsid w:val="00847E38"/>
    <w:rsid w:val="00851D84"/>
    <w:rsid w:val="0085225D"/>
    <w:rsid w:val="00854DF3"/>
    <w:rsid w:val="00866BF6"/>
    <w:rsid w:val="00872131"/>
    <w:rsid w:val="00875CF8"/>
    <w:rsid w:val="0088157B"/>
    <w:rsid w:val="008A49D3"/>
    <w:rsid w:val="008B3593"/>
    <w:rsid w:val="008B65E2"/>
    <w:rsid w:val="008D66E4"/>
    <w:rsid w:val="008D7CD6"/>
    <w:rsid w:val="008E511C"/>
    <w:rsid w:val="008F72EA"/>
    <w:rsid w:val="008F732E"/>
    <w:rsid w:val="009015A3"/>
    <w:rsid w:val="00905CC6"/>
    <w:rsid w:val="00911E4C"/>
    <w:rsid w:val="0092085F"/>
    <w:rsid w:val="00925CE8"/>
    <w:rsid w:val="00925EA8"/>
    <w:rsid w:val="00927633"/>
    <w:rsid w:val="00927AEA"/>
    <w:rsid w:val="00934160"/>
    <w:rsid w:val="00975222"/>
    <w:rsid w:val="00985BAB"/>
    <w:rsid w:val="009878CD"/>
    <w:rsid w:val="009953AA"/>
    <w:rsid w:val="00995F1A"/>
    <w:rsid w:val="009A0068"/>
    <w:rsid w:val="009B79C3"/>
    <w:rsid w:val="009C4BC7"/>
    <w:rsid w:val="009C678F"/>
    <w:rsid w:val="009C7A8B"/>
    <w:rsid w:val="009D19BF"/>
    <w:rsid w:val="009E75F8"/>
    <w:rsid w:val="00A005D5"/>
    <w:rsid w:val="00A009FE"/>
    <w:rsid w:val="00A00F23"/>
    <w:rsid w:val="00A07BA5"/>
    <w:rsid w:val="00A11014"/>
    <w:rsid w:val="00A21574"/>
    <w:rsid w:val="00A23770"/>
    <w:rsid w:val="00A27264"/>
    <w:rsid w:val="00A30B7D"/>
    <w:rsid w:val="00A40405"/>
    <w:rsid w:val="00A41183"/>
    <w:rsid w:val="00A436E5"/>
    <w:rsid w:val="00A44941"/>
    <w:rsid w:val="00A4561C"/>
    <w:rsid w:val="00A74284"/>
    <w:rsid w:val="00A8077B"/>
    <w:rsid w:val="00A830FF"/>
    <w:rsid w:val="00A8743A"/>
    <w:rsid w:val="00AA30F7"/>
    <w:rsid w:val="00AC1A54"/>
    <w:rsid w:val="00AD0D70"/>
    <w:rsid w:val="00AD606A"/>
    <w:rsid w:val="00AE06E8"/>
    <w:rsid w:val="00AE72AB"/>
    <w:rsid w:val="00B051DF"/>
    <w:rsid w:val="00B11F5B"/>
    <w:rsid w:val="00B1575E"/>
    <w:rsid w:val="00B20092"/>
    <w:rsid w:val="00B26457"/>
    <w:rsid w:val="00B47980"/>
    <w:rsid w:val="00B5454B"/>
    <w:rsid w:val="00B55534"/>
    <w:rsid w:val="00B5668A"/>
    <w:rsid w:val="00B74AD2"/>
    <w:rsid w:val="00B818BC"/>
    <w:rsid w:val="00B8770F"/>
    <w:rsid w:val="00B87A4E"/>
    <w:rsid w:val="00B942D2"/>
    <w:rsid w:val="00B95E1C"/>
    <w:rsid w:val="00BA3450"/>
    <w:rsid w:val="00BB25E2"/>
    <w:rsid w:val="00BB5D04"/>
    <w:rsid w:val="00BB6A36"/>
    <w:rsid w:val="00BD4F88"/>
    <w:rsid w:val="00BD6B54"/>
    <w:rsid w:val="00BD6EB2"/>
    <w:rsid w:val="00BD7936"/>
    <w:rsid w:val="00BE10BF"/>
    <w:rsid w:val="00BE6002"/>
    <w:rsid w:val="00BF7990"/>
    <w:rsid w:val="00C03A7F"/>
    <w:rsid w:val="00C05834"/>
    <w:rsid w:val="00C11D7F"/>
    <w:rsid w:val="00C13BF8"/>
    <w:rsid w:val="00C2442A"/>
    <w:rsid w:val="00C24445"/>
    <w:rsid w:val="00C26F44"/>
    <w:rsid w:val="00C311A6"/>
    <w:rsid w:val="00C3137B"/>
    <w:rsid w:val="00C335BE"/>
    <w:rsid w:val="00C400F3"/>
    <w:rsid w:val="00C511B4"/>
    <w:rsid w:val="00C53060"/>
    <w:rsid w:val="00C53124"/>
    <w:rsid w:val="00C6537F"/>
    <w:rsid w:val="00C8751C"/>
    <w:rsid w:val="00CA158E"/>
    <w:rsid w:val="00CA4B59"/>
    <w:rsid w:val="00CA5642"/>
    <w:rsid w:val="00CB0C40"/>
    <w:rsid w:val="00CB0EE4"/>
    <w:rsid w:val="00CB621B"/>
    <w:rsid w:val="00CC16FD"/>
    <w:rsid w:val="00CD2BE3"/>
    <w:rsid w:val="00CD2F34"/>
    <w:rsid w:val="00CD48A2"/>
    <w:rsid w:val="00CD5B44"/>
    <w:rsid w:val="00CE1578"/>
    <w:rsid w:val="00CF1738"/>
    <w:rsid w:val="00CF3342"/>
    <w:rsid w:val="00D06809"/>
    <w:rsid w:val="00D11C96"/>
    <w:rsid w:val="00D20228"/>
    <w:rsid w:val="00D41923"/>
    <w:rsid w:val="00D43BEA"/>
    <w:rsid w:val="00D514D1"/>
    <w:rsid w:val="00D560DF"/>
    <w:rsid w:val="00D92953"/>
    <w:rsid w:val="00D943D9"/>
    <w:rsid w:val="00D97FBD"/>
    <w:rsid w:val="00DA2DEA"/>
    <w:rsid w:val="00DA6109"/>
    <w:rsid w:val="00DB5167"/>
    <w:rsid w:val="00DB67BE"/>
    <w:rsid w:val="00DB7067"/>
    <w:rsid w:val="00DC0E53"/>
    <w:rsid w:val="00DE6D9A"/>
    <w:rsid w:val="00E245EB"/>
    <w:rsid w:val="00E43514"/>
    <w:rsid w:val="00E50A07"/>
    <w:rsid w:val="00E57C05"/>
    <w:rsid w:val="00E7613A"/>
    <w:rsid w:val="00E94793"/>
    <w:rsid w:val="00EB6644"/>
    <w:rsid w:val="00EC5164"/>
    <w:rsid w:val="00EE0DFE"/>
    <w:rsid w:val="00EE2059"/>
    <w:rsid w:val="00EF04BA"/>
    <w:rsid w:val="00EF271B"/>
    <w:rsid w:val="00EF4566"/>
    <w:rsid w:val="00F114D1"/>
    <w:rsid w:val="00F14C87"/>
    <w:rsid w:val="00F152AD"/>
    <w:rsid w:val="00F16941"/>
    <w:rsid w:val="00F54052"/>
    <w:rsid w:val="00F709CF"/>
    <w:rsid w:val="00F70B37"/>
    <w:rsid w:val="00F73D3F"/>
    <w:rsid w:val="00F76A7F"/>
    <w:rsid w:val="00F76E42"/>
    <w:rsid w:val="00F87B1C"/>
    <w:rsid w:val="00FA23A9"/>
    <w:rsid w:val="00FA4645"/>
    <w:rsid w:val="00FC3DFA"/>
    <w:rsid w:val="00FC6237"/>
    <w:rsid w:val="00FC628E"/>
    <w:rsid w:val="00FE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DF6"/>
  </w:style>
  <w:style w:type="paragraph" w:styleId="2">
    <w:name w:val="heading 2"/>
    <w:basedOn w:val="a"/>
    <w:link w:val="20"/>
    <w:unhideWhenUsed/>
    <w:qFormat/>
    <w:rsid w:val="00CB0C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DF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B0C40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styleId="a4">
    <w:name w:val="Hyperlink"/>
    <w:semiHidden/>
    <w:unhideWhenUsed/>
    <w:rsid w:val="00CB0C40"/>
    <w:rPr>
      <w:color w:val="0000FF"/>
      <w:u w:val="single"/>
    </w:rPr>
  </w:style>
  <w:style w:type="paragraph" w:styleId="a5">
    <w:name w:val="Normal (Web)"/>
    <w:basedOn w:val="a"/>
    <w:unhideWhenUsed/>
    <w:rsid w:val="00CB0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B0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B6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1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23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DF6"/>
  </w:style>
  <w:style w:type="paragraph" w:styleId="2">
    <w:name w:val="heading 2"/>
    <w:basedOn w:val="a"/>
    <w:link w:val="20"/>
    <w:unhideWhenUsed/>
    <w:qFormat/>
    <w:rsid w:val="00CB0C4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DF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CB0C40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character" w:styleId="a4">
    <w:name w:val="Hyperlink"/>
    <w:semiHidden/>
    <w:unhideWhenUsed/>
    <w:rsid w:val="00CB0C40"/>
    <w:rPr>
      <w:color w:val="0000FF"/>
      <w:u w:val="single"/>
    </w:rPr>
  </w:style>
  <w:style w:type="paragraph" w:styleId="a5">
    <w:name w:val="Normal (Web)"/>
    <w:basedOn w:val="a"/>
    <w:unhideWhenUsed/>
    <w:rsid w:val="00CB0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CB0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B65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1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1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1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08C56-2F7D-4071-8D1C-71F7FF527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XTreme.ws</cp:lastModifiedBy>
  <cp:revision>12</cp:revision>
  <cp:lastPrinted>2013-01-29T19:13:00Z</cp:lastPrinted>
  <dcterms:created xsi:type="dcterms:W3CDTF">2013-04-03T15:47:00Z</dcterms:created>
  <dcterms:modified xsi:type="dcterms:W3CDTF">2013-08-17T04:38:00Z</dcterms:modified>
</cp:coreProperties>
</file>